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6D24" w14:textId="654DCEF2" w:rsidR="00321E8A" w:rsidRDefault="00955615" w:rsidP="007D6FC4">
      <w:pPr>
        <w:spacing w:after="0" w:line="240" w:lineRule="auto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6EE480F9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AFDEC" id="Rectangle 17" o:spid="_x0000_s1026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058B964B" w14:textId="0A37BAA5" w:rsidR="007D6FC4" w:rsidRPr="00FF505B" w:rsidRDefault="007D6FC4" w:rsidP="007D6FC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FF505B">
        <w:rPr>
          <w:rFonts w:ascii="Times New Roman" w:hAnsi="Times New Roman"/>
          <w:b/>
          <w:bCs/>
          <w:sz w:val="32"/>
          <w:szCs w:val="32"/>
        </w:rPr>
        <w:t>Lamar-Milledge Elementary</w:t>
      </w:r>
    </w:p>
    <w:p w14:paraId="57115EE9" w14:textId="77777777" w:rsidR="007D6FC4" w:rsidRPr="00FF505B" w:rsidRDefault="007D6FC4" w:rsidP="007D6FC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FF505B">
        <w:rPr>
          <w:rFonts w:ascii="Times New Roman" w:hAnsi="Times New Roman"/>
          <w:bCs/>
        </w:rPr>
        <w:t>Eric Lewis, Principal</w:t>
      </w:r>
    </w:p>
    <w:p w14:paraId="5072FC2A" w14:textId="42608EE3" w:rsidR="007D6FC4" w:rsidRPr="00FF505B" w:rsidRDefault="007D6FC4" w:rsidP="007D6FC4">
      <w:pPr>
        <w:spacing w:after="0" w:line="240" w:lineRule="auto"/>
        <w:ind w:left="432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Pr="00FF505B">
        <w:rPr>
          <w:rFonts w:ascii="Times New Roman" w:hAnsi="Times New Roman"/>
          <w:bCs/>
        </w:rPr>
        <w:t>510 Eve Street</w:t>
      </w:r>
    </w:p>
    <w:p w14:paraId="6640CA32" w14:textId="77777777" w:rsidR="007D6FC4" w:rsidRPr="00FF505B" w:rsidRDefault="007D6FC4" w:rsidP="007D6FC4">
      <w:pPr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FF505B">
        <w:rPr>
          <w:rFonts w:ascii="Times New Roman" w:hAnsi="Times New Roman"/>
          <w:bCs/>
        </w:rPr>
        <w:t>Augusta, Ga 30904</w:t>
      </w:r>
    </w:p>
    <w:p w14:paraId="5E99D26E" w14:textId="77777777" w:rsidR="007D6FC4" w:rsidRPr="00FF505B" w:rsidRDefault="007D6FC4" w:rsidP="007D6FC4">
      <w:pPr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FF505B">
        <w:rPr>
          <w:rFonts w:ascii="Times New Roman" w:hAnsi="Times New Roman"/>
          <w:bCs/>
        </w:rPr>
        <w:t>706-737-7262</w:t>
      </w:r>
    </w:p>
    <w:p w14:paraId="4E2A9FE0" w14:textId="77777777" w:rsidR="007D6FC4" w:rsidRPr="00FF505B" w:rsidRDefault="007D6FC4" w:rsidP="007D6FC4">
      <w:pPr>
        <w:jc w:val="center"/>
        <w:rPr>
          <w:rFonts w:ascii="Times New Roman" w:hAnsi="Times New Roman"/>
        </w:rPr>
      </w:pPr>
    </w:p>
    <w:p w14:paraId="54442D04" w14:textId="77777777" w:rsidR="007D6FC4" w:rsidRPr="00FF505B" w:rsidRDefault="007D6FC4" w:rsidP="007D6FC4">
      <w:pPr>
        <w:spacing w:after="0" w:line="240" w:lineRule="auto"/>
        <w:jc w:val="center"/>
        <w:rPr>
          <w:rFonts w:ascii="Times New Roman" w:eastAsia="Dotum" w:hAnsi="Times New Roman"/>
          <w:b/>
          <w:sz w:val="28"/>
          <w:szCs w:val="28"/>
        </w:rPr>
      </w:pPr>
      <w:r w:rsidRPr="00FF505B">
        <w:rPr>
          <w:rFonts w:ascii="Times New Roman" w:eastAsia="Dotum" w:hAnsi="Times New Roman"/>
          <w:b/>
          <w:sz w:val="28"/>
          <w:szCs w:val="28"/>
        </w:rPr>
        <w:t>Title I Annual Parent Meeting</w:t>
      </w:r>
    </w:p>
    <w:p w14:paraId="567FC7B8" w14:textId="77777777" w:rsidR="007D6FC4" w:rsidRPr="00FF505B" w:rsidRDefault="007D6FC4" w:rsidP="007D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505B">
        <w:rPr>
          <w:rFonts w:ascii="Times New Roman" w:eastAsia="Times New Roman" w:hAnsi="Times New Roman"/>
          <w:b/>
          <w:sz w:val="24"/>
          <w:szCs w:val="24"/>
        </w:rPr>
        <w:t>Tuesday, August 27, 2024</w:t>
      </w:r>
    </w:p>
    <w:p w14:paraId="7F1DD2CE" w14:textId="77777777" w:rsidR="007D6FC4" w:rsidRPr="00FF505B" w:rsidRDefault="007D6FC4" w:rsidP="007D6F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505B">
        <w:rPr>
          <w:rFonts w:ascii="Times New Roman" w:eastAsia="Times New Roman" w:hAnsi="Times New Roman"/>
          <w:b/>
          <w:sz w:val="24"/>
          <w:szCs w:val="24"/>
        </w:rPr>
        <w:t>4 PM</w:t>
      </w:r>
    </w:p>
    <w:p w14:paraId="5D6499C7" w14:textId="362D176E" w:rsidR="004F21B3" w:rsidRPr="00BD5D0D" w:rsidRDefault="007D6FC4" w:rsidP="007D6FC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F505B">
        <w:rPr>
          <w:rFonts w:ascii="Times New Roman" w:eastAsia="Times New Roman" w:hAnsi="Times New Roman"/>
          <w:b/>
          <w:sz w:val="24"/>
          <w:szCs w:val="24"/>
        </w:rPr>
        <w:t>Cafeteria</w:t>
      </w:r>
    </w:p>
    <w:p w14:paraId="3CF74E4A" w14:textId="2A1FE100" w:rsidR="005A7E96" w:rsidRPr="004F21B3" w:rsidRDefault="3BC4575E" w:rsidP="007D6FC4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007D6FC4">
      <w:pPr>
        <w:spacing w:after="0" w:line="240" w:lineRule="auto"/>
        <w:jc w:val="center"/>
      </w:pPr>
    </w:p>
    <w:p w14:paraId="5A39BBE3" w14:textId="6CBBF1CB" w:rsidR="00F91EFE" w:rsidRDefault="00F91EFE" w:rsidP="007D6FC4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20CF4676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>3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 xml:space="preserve">4 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3E2D345C" w:rsidR="00552CEF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7D6FC4">
        <w:rPr>
          <w:b/>
          <w:bCs/>
          <w:color w:val="FF0000"/>
          <w:sz w:val="32"/>
          <w:szCs w:val="32"/>
        </w:rPr>
        <w:t>Ms. Cheryl Fink</w:t>
      </w:r>
    </w:p>
    <w:p w14:paraId="61E3E906" w14:textId="77777777" w:rsidR="007D6FC4" w:rsidRPr="00B0355E" w:rsidRDefault="007D6FC4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sectPr w:rsidR="007D6FC4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A0302"/>
    <w:rsid w:val="001E0F34"/>
    <w:rsid w:val="0023350A"/>
    <w:rsid w:val="00321E8A"/>
    <w:rsid w:val="003951E8"/>
    <w:rsid w:val="003A5F6C"/>
    <w:rsid w:val="003C0663"/>
    <w:rsid w:val="00484349"/>
    <w:rsid w:val="004B1559"/>
    <w:rsid w:val="004F21B3"/>
    <w:rsid w:val="00552CEF"/>
    <w:rsid w:val="005A7E96"/>
    <w:rsid w:val="00661183"/>
    <w:rsid w:val="006C15A3"/>
    <w:rsid w:val="006D228E"/>
    <w:rsid w:val="00784021"/>
    <w:rsid w:val="007965DA"/>
    <w:rsid w:val="007D6FC4"/>
    <w:rsid w:val="008613A6"/>
    <w:rsid w:val="008A50E3"/>
    <w:rsid w:val="008F5F32"/>
    <w:rsid w:val="00955615"/>
    <w:rsid w:val="009C7E34"/>
    <w:rsid w:val="00A2122A"/>
    <w:rsid w:val="00AE17CF"/>
    <w:rsid w:val="00B0355E"/>
    <w:rsid w:val="00BD0CB0"/>
    <w:rsid w:val="00BD5D0D"/>
    <w:rsid w:val="00C53F57"/>
    <w:rsid w:val="00C87477"/>
    <w:rsid w:val="00CC4D50"/>
    <w:rsid w:val="00E74F55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3.xml><?xml version="1.0" encoding="utf-8"?>
<ds:datastoreItem xmlns:ds="http://schemas.openxmlformats.org/officeDocument/2006/customXml" ds:itemID="{170BF27E-C9D8-4221-B540-40E470F2C0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Lewis, Eric</cp:lastModifiedBy>
  <cp:revision>2</cp:revision>
  <cp:lastPrinted>2019-07-30T21:18:00Z</cp:lastPrinted>
  <dcterms:created xsi:type="dcterms:W3CDTF">2024-08-06T23:39:00Z</dcterms:created>
  <dcterms:modified xsi:type="dcterms:W3CDTF">2024-08-06T23:39:00Z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